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8277" w14:textId="1B555562" w:rsidR="00027845" w:rsidRDefault="00760468">
      <w:r w:rsidRPr="00744101">
        <w:rPr>
          <w:b/>
          <w:noProof/>
          <w:sz w:val="44"/>
          <w:szCs w:val="44"/>
        </w:rPr>
        <w:drawing>
          <wp:inline distT="0" distB="0" distL="0" distR="0" wp14:anchorId="550FDE6A" wp14:editId="5CD477ED">
            <wp:extent cx="5059680" cy="83820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6CC46" w14:textId="77777777" w:rsidR="00760468" w:rsidRPr="00D235EA" w:rsidRDefault="00760468" w:rsidP="00760468">
      <w:pPr>
        <w:jc w:val="center"/>
        <w:rPr>
          <w:b/>
          <w:sz w:val="36"/>
          <w:szCs w:val="44"/>
        </w:rPr>
      </w:pPr>
      <w:r w:rsidRPr="00D235EA">
        <w:rPr>
          <w:b/>
          <w:sz w:val="36"/>
          <w:szCs w:val="44"/>
        </w:rPr>
        <w:t xml:space="preserve">Odstoupení spotřebitele od smlouvy do 14 dní </w:t>
      </w:r>
      <w:r>
        <w:rPr>
          <w:b/>
          <w:sz w:val="36"/>
          <w:szCs w:val="44"/>
        </w:rPr>
        <w:br/>
      </w:r>
      <w:r w:rsidRPr="00D235EA">
        <w:rPr>
          <w:b/>
          <w:sz w:val="36"/>
          <w:szCs w:val="44"/>
        </w:rPr>
        <w:t>od převzetí zboží</w:t>
      </w:r>
    </w:p>
    <w:p w14:paraId="616751A0" w14:textId="77777777" w:rsidR="00760468" w:rsidRDefault="00760468" w:rsidP="00760468"/>
    <w:p w14:paraId="53B349CE" w14:textId="77777777" w:rsidR="00760468" w:rsidRPr="00D235EA" w:rsidRDefault="00760468" w:rsidP="00760468">
      <w:pPr>
        <w:shd w:val="clear" w:color="auto" w:fill="F3F3F3"/>
      </w:pPr>
      <w:r w:rsidRPr="00D235EA">
        <w:rPr>
          <w:b/>
        </w:rPr>
        <w:t>Kupující spotřebitel</w:t>
      </w:r>
      <w:r w:rsidRPr="00D235EA">
        <w:t>:</w:t>
      </w:r>
    </w:p>
    <w:p w14:paraId="20234625" w14:textId="77777777" w:rsidR="00760468" w:rsidRPr="00D235EA" w:rsidRDefault="00760468" w:rsidP="00760468">
      <w:pPr>
        <w:shd w:val="clear" w:color="auto" w:fill="F3F3F3"/>
        <w:spacing w:before="80"/>
      </w:pPr>
      <w:r w:rsidRPr="00D235EA">
        <w:t>Jméno:</w:t>
      </w:r>
      <w:r w:rsidRPr="00D235EA">
        <w:tab/>
      </w:r>
      <w:r w:rsidRPr="00D235EA">
        <w:tab/>
        <w:t>.........................................................................................................................................</w:t>
      </w:r>
    </w:p>
    <w:p w14:paraId="0446B8E9" w14:textId="77777777" w:rsidR="00760468" w:rsidRPr="00D235EA" w:rsidRDefault="00760468" w:rsidP="00760468">
      <w:pPr>
        <w:shd w:val="clear" w:color="auto" w:fill="F3F3F3"/>
        <w:spacing w:before="80"/>
      </w:pPr>
      <w:r w:rsidRPr="00D235EA">
        <w:t xml:space="preserve">Adresa: </w:t>
      </w:r>
      <w:r w:rsidRPr="00D235EA">
        <w:tab/>
        <w:t>.........................................................................................................................................</w:t>
      </w:r>
    </w:p>
    <w:p w14:paraId="2830705A" w14:textId="77777777" w:rsidR="00760468" w:rsidRPr="00D235EA" w:rsidRDefault="00760468" w:rsidP="00760468">
      <w:pPr>
        <w:shd w:val="clear" w:color="auto" w:fill="F3F3F3"/>
        <w:spacing w:before="80"/>
      </w:pPr>
      <w:r w:rsidRPr="00D235EA">
        <w:t xml:space="preserve">Telefon: </w:t>
      </w:r>
      <w:r w:rsidRPr="00D235EA">
        <w:tab/>
        <w:t>.........................................................................................................................................</w:t>
      </w:r>
    </w:p>
    <w:p w14:paraId="6552FEE4" w14:textId="77777777" w:rsidR="00760468" w:rsidRPr="00D235EA" w:rsidRDefault="00760468" w:rsidP="00760468">
      <w:pPr>
        <w:shd w:val="clear" w:color="auto" w:fill="F3F3F3"/>
        <w:spacing w:before="80"/>
      </w:pPr>
      <w:r w:rsidRPr="00D235EA">
        <w:t>E-mail:</w:t>
      </w:r>
      <w:r w:rsidRPr="00D235EA">
        <w:tab/>
      </w:r>
      <w:r>
        <w:tab/>
      </w:r>
      <w:r w:rsidRPr="00D235EA">
        <w:t>.........................................................................................................................................</w:t>
      </w:r>
    </w:p>
    <w:p w14:paraId="3C0954A2" w14:textId="77777777" w:rsidR="00760468" w:rsidRPr="00D235EA" w:rsidRDefault="00760468" w:rsidP="00760468"/>
    <w:p w14:paraId="4D00A298" w14:textId="50C7137D" w:rsidR="00760468" w:rsidRPr="00D235EA" w:rsidRDefault="00760468" w:rsidP="00760468">
      <w:r w:rsidRPr="00D235EA">
        <w:rPr>
          <w:b/>
        </w:rPr>
        <w:t>Prodávající</w:t>
      </w:r>
      <w:r>
        <w:rPr>
          <w:b/>
        </w:rPr>
        <w:t xml:space="preserve">: </w:t>
      </w:r>
      <w:r>
        <w:rPr>
          <w:b/>
        </w:rPr>
        <w:t>Jiří Palička</w:t>
      </w:r>
      <w:r>
        <w:rPr>
          <w:b/>
        </w:rPr>
        <w:t xml:space="preserve"> s.r.o., </w:t>
      </w:r>
      <w:r>
        <w:rPr>
          <w:b/>
        </w:rPr>
        <w:t>Hosín 156</w:t>
      </w:r>
      <w:r>
        <w:rPr>
          <w:b/>
        </w:rPr>
        <w:t>, 37</w:t>
      </w:r>
      <w:r>
        <w:rPr>
          <w:b/>
        </w:rPr>
        <w:t>3 41 Hluboká nad Vltavou</w:t>
      </w:r>
    </w:p>
    <w:p w14:paraId="2C6A6F98" w14:textId="77777777" w:rsidR="00760468" w:rsidRPr="00D235EA" w:rsidRDefault="00760468" w:rsidP="00760468"/>
    <w:p w14:paraId="0A47F3E9" w14:textId="77777777" w:rsidR="00760468" w:rsidRPr="00D235EA" w:rsidRDefault="00760468" w:rsidP="00760468">
      <w:pPr>
        <w:shd w:val="clear" w:color="auto" w:fill="F3F3F3"/>
      </w:pPr>
    </w:p>
    <w:p w14:paraId="0564F562" w14:textId="77777777" w:rsidR="00760468" w:rsidRPr="00D235EA" w:rsidRDefault="00760468" w:rsidP="00760468">
      <w:pPr>
        <w:shd w:val="clear" w:color="auto" w:fill="F3F3F3"/>
      </w:pPr>
      <w:r w:rsidRPr="00D235EA">
        <w:rPr>
          <w:b/>
        </w:rPr>
        <w:t>Číslo prodejního dokladu</w:t>
      </w:r>
      <w:r w:rsidRPr="00D235EA">
        <w:t>: ..................................................................................................................</w:t>
      </w:r>
    </w:p>
    <w:p w14:paraId="0D266BE0" w14:textId="77777777" w:rsidR="00760468" w:rsidRPr="00D235EA" w:rsidRDefault="00760468" w:rsidP="00760468">
      <w:pPr>
        <w:shd w:val="clear" w:color="auto" w:fill="F3F3F3"/>
        <w:spacing w:before="120"/>
      </w:pPr>
      <w:r w:rsidRPr="00D235EA">
        <w:rPr>
          <w:b/>
        </w:rPr>
        <w:t>Číslo objednávky</w:t>
      </w:r>
      <w:r w:rsidRPr="00D235EA">
        <w:t>: ................................................................................................................................</w:t>
      </w:r>
    </w:p>
    <w:p w14:paraId="1605177E" w14:textId="77777777" w:rsidR="00760468" w:rsidRPr="00D235EA" w:rsidRDefault="00760468" w:rsidP="00760468">
      <w:pPr>
        <w:shd w:val="clear" w:color="auto" w:fill="F3F3F3"/>
        <w:spacing w:before="120"/>
      </w:pPr>
      <w:r w:rsidRPr="00D235EA">
        <w:t>Datum prodeje: ....................................................................................................................................</w:t>
      </w:r>
    </w:p>
    <w:p w14:paraId="5C62E934" w14:textId="77777777" w:rsidR="00760468" w:rsidRPr="00D235EA" w:rsidRDefault="00760468" w:rsidP="00760468"/>
    <w:p w14:paraId="59996514" w14:textId="77777777" w:rsidR="00760468" w:rsidRDefault="00760468" w:rsidP="00760468">
      <w:pPr>
        <w:shd w:val="clear" w:color="auto" w:fill="F3F3F3"/>
      </w:pPr>
      <w:r w:rsidRPr="00D235EA">
        <w:rPr>
          <w:b/>
        </w:rPr>
        <w:t>Označení vráceného zboží</w:t>
      </w:r>
      <w:r w:rsidRPr="00D235EA">
        <w:t xml:space="preserve">: </w:t>
      </w:r>
    </w:p>
    <w:p w14:paraId="6CC78D66" w14:textId="77777777" w:rsidR="00760468" w:rsidRPr="00D235EA" w:rsidRDefault="00760468" w:rsidP="00760468">
      <w:pPr>
        <w:shd w:val="clear" w:color="auto" w:fill="F3F3F3"/>
      </w:pPr>
    </w:p>
    <w:p w14:paraId="3E8879CA" w14:textId="77777777" w:rsidR="00760468" w:rsidRPr="00D235EA" w:rsidRDefault="00760468" w:rsidP="00760468">
      <w:pPr>
        <w:shd w:val="clear" w:color="auto" w:fill="F3F3F3"/>
      </w:pPr>
      <w:r w:rsidRPr="00D235EA">
        <w:t>......................................................................................... ......................................................................</w:t>
      </w:r>
    </w:p>
    <w:p w14:paraId="14B51E6A" w14:textId="77777777" w:rsidR="00760468" w:rsidRPr="00D235EA" w:rsidRDefault="00760468" w:rsidP="00760468">
      <w:pPr>
        <w:shd w:val="clear" w:color="auto" w:fill="F3F3F3"/>
      </w:pPr>
    </w:p>
    <w:p w14:paraId="035C8ECB" w14:textId="77777777" w:rsidR="00760468" w:rsidRPr="00D235EA" w:rsidRDefault="00760468" w:rsidP="00760468">
      <w:pPr>
        <w:rPr>
          <w:b/>
        </w:rPr>
      </w:pPr>
    </w:p>
    <w:p w14:paraId="10DEC3C3" w14:textId="77777777" w:rsidR="00760468" w:rsidRPr="00D235EA" w:rsidRDefault="00760468" w:rsidP="00760468">
      <w:pPr>
        <w:shd w:val="clear" w:color="auto" w:fill="F3F3F3"/>
        <w:rPr>
          <w:b/>
        </w:rPr>
      </w:pPr>
      <w:r w:rsidRPr="00D235EA">
        <w:rPr>
          <w:b/>
        </w:rPr>
        <w:t>Důvod vrácení zboží:</w:t>
      </w:r>
    </w:p>
    <w:p w14:paraId="4D08C44A" w14:textId="77777777" w:rsidR="00760468" w:rsidRPr="00D235EA" w:rsidRDefault="00760468" w:rsidP="00760468">
      <w:pPr>
        <w:shd w:val="clear" w:color="auto" w:fill="F3F3F3"/>
        <w:rPr>
          <w:b/>
        </w:rPr>
      </w:pPr>
    </w:p>
    <w:p w14:paraId="645F2A6A" w14:textId="77777777" w:rsidR="00760468" w:rsidRPr="00D235EA" w:rsidRDefault="00760468" w:rsidP="00760468">
      <w:pPr>
        <w:shd w:val="clear" w:color="auto" w:fill="F3F3F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D0832" wp14:editId="3AD07295">
                <wp:simplePos x="0" y="0"/>
                <wp:positionH relativeFrom="column">
                  <wp:posOffset>3080385</wp:posOffset>
                </wp:positionH>
                <wp:positionV relativeFrom="paragraph">
                  <wp:posOffset>8890</wp:posOffset>
                </wp:positionV>
                <wp:extent cx="114300" cy="123825"/>
                <wp:effectExtent l="9525" t="13335" r="9525" b="57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A75AA" id="Rectangle 2" o:spid="_x0000_s1026" style="position:absolute;margin-left:242.55pt;margin-top:.7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cbkQGN0A&#10;AAAIAQAADwAAAGRycy9kb3ducmV2LnhtbEyPwU7DMBBE70j8g7VI3KjdtEVtGqdCoCJxbNMLNyfe&#10;JoF4HcVOG/h6lhMcR280+zbbTa4TFxxC60nDfKZAIFXetlRrOBX7hzWIEA1Z03lCDV8YYJff3mQm&#10;tf5KB7wcYy14hEJqNDQx9qmUoWrQmTDzPRKzsx+ciRyHWtrBXHncdTJR6lE60xJfaEyPzw1Wn8fR&#10;aSjb5GS+D8Wrcpv9Ir5Nxcf4/qL1/d30tAURcYp/ZfjVZ3XI2an0I9kgOg3L9WrOVQZLEMxXasG5&#10;1JCoDcg8k/8fyH8AAAD//wMAUEsBAi0AFAAGAAgAAAAhALaDOJL+AAAA4QEAABMAAAAAAAAAAAAA&#10;AAAAAAAAAFtDb250ZW50X1R5cGVzXS54bWxQSwECLQAUAAYACAAAACEAOP0h/9YAAACUAQAACwAA&#10;AAAAAAAAAAAAAAAvAQAAX3JlbHMvLnJlbHNQSwECLQAUAAYACAAAACEA/FSAzAYCAAAVBAAADgAA&#10;AAAAAAAAAAAAAAAuAgAAZHJzL2Uyb0RvYy54bWxQSwECLQAUAAYACAAAACEAcbkQGN0AAAAIAQAA&#10;DwAAAAAAAAAAAAAAAABg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880E3" wp14:editId="4C057E99">
                <wp:simplePos x="0" y="0"/>
                <wp:positionH relativeFrom="column">
                  <wp:posOffset>1489710</wp:posOffset>
                </wp:positionH>
                <wp:positionV relativeFrom="paragraph">
                  <wp:posOffset>8890</wp:posOffset>
                </wp:positionV>
                <wp:extent cx="114300" cy="123825"/>
                <wp:effectExtent l="9525" t="13335" r="9525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A2768" id="Rectangle 3" o:spid="_x0000_s1026" style="position:absolute;margin-left:117.3pt;margin-top:.7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/J7wltwA&#10;AAAIAQAADwAAAGRycy9kb3ducmV2LnhtbEyPwU7DMBBE70j8g7VI3KiNWyoa4lQIVCSObXrhtolN&#10;EojXUey0ga9nOcFtR280O5NvZ9+LkxtjF8jA7UKBcFQH21Fj4Fjubu5BxIRksQ/kDHy5CNvi8iLH&#10;zIYz7d3pkBrBIRQzNNCmNGRSxrp1HuMiDI6YvYfRY2I5NtKOeOZw30ut1Fp67Ig/tDi4p9bVn4fJ&#10;G6g6fcTvffmi/Ga3TK9z+TG9PRtzfTU/PoBIbk5/Zvitz9Wh4E5VmMhG0RvQy9WarQxWIJjrO826&#10;4kNtQBa5/D+g+AEAAP//AwBQSwECLQAUAAYACAAAACEAtoM4kv4AAADhAQAAEwAAAAAAAAAAAAAA&#10;AAAAAAAAW0NvbnRlbnRfVHlwZXNdLnhtbFBLAQItABQABgAIAAAAIQA4/SH/1gAAAJQBAAALAAAA&#10;AAAAAAAAAAAAAC8BAABfcmVscy8ucmVsc1BLAQItABQABgAIAAAAIQD8VIDMBgIAABUEAAAOAAAA&#10;AAAAAAAAAAAAAC4CAABkcnMvZTJvRG9jLnhtbFBLAQItABQABgAIAAAAIQD8nvCW3AAAAAgBAAAP&#10;AAAAAAAAAAAAAAAAAGA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69046" wp14:editId="076974FF">
                <wp:simplePos x="0" y="0"/>
                <wp:positionH relativeFrom="column">
                  <wp:posOffset>70485</wp:posOffset>
                </wp:positionH>
                <wp:positionV relativeFrom="paragraph">
                  <wp:posOffset>8890</wp:posOffset>
                </wp:positionV>
                <wp:extent cx="114300" cy="123825"/>
                <wp:effectExtent l="9525" t="13335" r="952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CE5A2" id="Rectangle 4" o:spid="_x0000_s1026" style="position:absolute;margin-left:5.55pt;margin-top:.7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nQzZCtkA&#10;AAAGAQAADwAAAGRycy9kb3ducmV2LnhtbEyOwU7DMBBE70j8g7VI3KidgBAJcSoEKhLHNr1wc+Il&#10;SRuvo9hpA1/PcqKn0WhGM69YL24QJ5xC70lDslIgkBpve2o17KvN3ROIEA1ZM3hCDd8YYF1eXxUm&#10;t/5MWzztYit4hEJuNHQxjrmUoenQmbDyIxJnX35yJrKdWmknc+ZxN8hUqUfpTE/80JkRXztsjrvZ&#10;aaj7dG9+ttW7ctnmPn4s1WH+fNP69mZ5eQYRcYn/ZfjDZ3Qoman2M9kgBvZJwk3WBxAcpxnbmlVl&#10;IMtCXuKXvwAAAP//AwBQSwECLQAUAAYACAAAACEAtoM4kv4AAADhAQAAEwAAAAAAAAAAAAAAAAAA&#10;AAAAW0NvbnRlbnRfVHlwZXNdLnhtbFBLAQItABQABgAIAAAAIQA4/SH/1gAAAJQBAAALAAAAAAAA&#10;AAAAAAAAAC8BAABfcmVscy8ucmVsc1BLAQItABQABgAIAAAAIQD8VIDMBgIAABUEAAAOAAAAAAAA&#10;AAAAAAAAAC4CAABkcnMvZTJvRG9jLnhtbFBLAQItABQABgAIAAAAIQCdDNkK2QAAAAYBAAAPAAAA&#10;AAAAAAAAAAAAAGAEAABkcnMvZG93bnJldi54bWxQSwUGAAAAAAQABADzAAAAZgUAAAAA&#10;"/>
            </w:pict>
          </mc:Fallback>
        </mc:AlternateContent>
      </w:r>
      <w:r w:rsidRPr="00D235EA">
        <w:rPr>
          <w:b/>
        </w:rPr>
        <w:t xml:space="preserve">      </w:t>
      </w:r>
      <w:r>
        <w:rPr>
          <w:b/>
        </w:rPr>
        <w:t xml:space="preserve"> </w:t>
      </w:r>
      <w:r w:rsidRPr="00D235EA">
        <w:rPr>
          <w:b/>
        </w:rPr>
        <w:t xml:space="preserve">Zboží je nefunkční        Zboží mi nevyhovuje      </w:t>
      </w:r>
      <w:r>
        <w:rPr>
          <w:b/>
        </w:rPr>
        <w:t xml:space="preserve">   Našel/našla jsem levnější               </w:t>
      </w:r>
    </w:p>
    <w:p w14:paraId="31EB150D" w14:textId="77777777" w:rsidR="00760468" w:rsidRPr="00D235EA" w:rsidRDefault="00760468" w:rsidP="00760468">
      <w:pPr>
        <w:shd w:val="clear" w:color="auto" w:fill="F3F3F3"/>
        <w:rPr>
          <w:b/>
        </w:rPr>
      </w:pPr>
    </w:p>
    <w:p w14:paraId="229366D2" w14:textId="77777777" w:rsidR="00760468" w:rsidRPr="00D235EA" w:rsidRDefault="00760468" w:rsidP="00760468">
      <w:pPr>
        <w:shd w:val="clear" w:color="auto" w:fill="F3F3F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A0A83" wp14:editId="4332466A">
                <wp:simplePos x="0" y="0"/>
                <wp:positionH relativeFrom="column">
                  <wp:posOffset>70485</wp:posOffset>
                </wp:positionH>
                <wp:positionV relativeFrom="paragraph">
                  <wp:posOffset>15875</wp:posOffset>
                </wp:positionV>
                <wp:extent cx="114300" cy="123825"/>
                <wp:effectExtent l="9525" t="8255" r="952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53E58" id="Rectangle 5" o:spid="_x0000_s1026" style="position:absolute;margin-left:5.55pt;margin-top:1.2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+osqtdkA&#10;AAAGAQAADwAAAGRycy9kb3ducmV2LnhtbEyOwU7DMBBE70j8g7VI3KgdIxANcSoEKhLHNr1w28Qm&#10;CcTrKHbawNeznOhp9TSj2VdsFj+Io5tiH8hAtlIgHDXB9tQaOFTbmwcQMSFZHAI5A98uwqa8vCgw&#10;t+FEO3fcp1bwCMUcDXQpjbmUsemcx7gKoyPOPsLkMTFOrbQTnnjcD1IrdS899sQfOhzdc+ear/3s&#10;DdS9PuDPrnpVfr29TW9L9Tm/vxhzfbU8PYJIbkn/ZfjTZ3Uo2akOM9koBuYs46YBfQeCY71mrPlq&#10;BbIs5Ll++QsAAP//AwBQSwECLQAUAAYACAAAACEAtoM4kv4AAADhAQAAEwAAAAAAAAAAAAAAAAAA&#10;AAAAW0NvbnRlbnRfVHlwZXNdLnhtbFBLAQItABQABgAIAAAAIQA4/SH/1gAAAJQBAAALAAAAAAAA&#10;AAAAAAAAAC8BAABfcmVscy8ucmVsc1BLAQItABQABgAIAAAAIQD8VIDMBgIAABUEAAAOAAAAAAAA&#10;AAAAAAAAAC4CAABkcnMvZTJvRG9jLnhtbFBLAQItABQABgAIAAAAIQD6iyq12QAAAAYBAAAPAAAA&#10;AAAAAAAAAAAAAGAEAABkcnMvZG93bnJldi54bWxQSwUGAAAAAAQABADzAAAAZ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4300A" wp14:editId="5373E02D">
                <wp:simplePos x="0" y="0"/>
                <wp:positionH relativeFrom="column">
                  <wp:posOffset>3080385</wp:posOffset>
                </wp:positionH>
                <wp:positionV relativeFrom="paragraph">
                  <wp:posOffset>15875</wp:posOffset>
                </wp:positionV>
                <wp:extent cx="114300" cy="123825"/>
                <wp:effectExtent l="9525" t="8255" r="9525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401C4" id="Rectangle 6" o:spid="_x0000_s1026" style="position:absolute;margin-left:242.55pt;margin-top:1.2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DMBgIAABUEAAAOAAAAZHJzL2Uyb0RvYy54bWysU9uO0zAQfUfiHyy/0yTdFrpR09WqSxHS&#10;cpEWPsB1nMTC9pix23T5esZut1sB4gGRB8uTsc+cOXO8vDlYw/YKgwbX8GpScqachFa7vuFfv2xe&#10;LTgLUbhWGHCq4Y8q8JvVyxfL0ddqCgOYViEjEBfq0Td8iNHXRRHkoKwIE/DKUbIDtCJSiH3RohgJ&#10;3ZpiWpavixGw9QhShUB/745Jvsr4Xadk/NR1QUVmGk7cYl4xr9u0FqulqHsUftDyREP8AwsrtKOi&#10;Z6g7EQXbof4NymqJEKCLEwm2gK7TUuUeqJuq/KWbh0F4lXshcYI/yxT+H6z8uH/wnzFRD/4e5LfA&#10;HKwH4Xp1iwjjoERL5aokVDH6UJ8vpCDQVbYdP0BLoxW7CFmDQ4c2AVJ37JClfjxLrQ6RSfpZVbOr&#10;kgYiKVVNrxbTea4g6qfLHkN8p8CytGk40iQzuNjfh5jIiPrpSCYPRrcbbUwOsN+uDbK9oKlv8ndC&#10;D5fHjGNjw6/nVPvvEGX+/gRhdST7Gm0bvjgfEnVS7a1rs7mi0Oa4J8rGnWRMyiWThnoL7SOpiHD0&#10;Jr0l2gyAPzgbyZcND993AhVn5r2jSVxXs1kycg5m8zdTCvAys73MCCcJquGRs+N2HY/m33nU/UCV&#10;qty7g1uaXqezss+sTmTJe1nw0ztJ5r6M86nn17z6CQAA//8DAFBLAwQUAAYACAAAACEA1bmMw9wA&#10;AAAIAQAADwAAAGRycy9kb3ducmV2LnhtbEyPwU7DMBBE70j8g7VI3KjdlKCSxqkQqEgc2/TCbRNv&#10;k0BsR7HTBr6e5QTHpxnNvs23s+3FmcbQeadhuVAgyNXedK7RcCx3d2sQIaIz2HtHGr4owLa4vsox&#10;M/7i9nQ+xEbwiAsZamhjHDIpQ92SxbDwAznOTn60GBnHRpoRLzxue5ko9SAtdo4vtDjQc0v152Gy&#10;GqouOeL3vnxV9nG3im9z+TG9v2h9ezM/bUBEmuNfGX71WR0Kdqr85EwQvYb7dbrkqoYkBcF5qlbM&#10;FXOiQBa5/P9A8QMAAP//AwBQSwECLQAUAAYACAAAACEAtoM4kv4AAADhAQAAEwAAAAAAAAAAAAAA&#10;AAAAAAAAW0NvbnRlbnRfVHlwZXNdLnhtbFBLAQItABQABgAIAAAAIQA4/SH/1gAAAJQBAAALAAAA&#10;AAAAAAAAAAAAAC8BAABfcmVscy8ucmVsc1BLAQItABQABgAIAAAAIQD8VIDMBgIAABUEAAAOAAAA&#10;AAAAAAAAAAAAAC4CAABkcnMvZTJvRG9jLnhtbFBLAQItABQABgAIAAAAIQDVuYzD3AAAAAgBAAAP&#10;AAAAAAAAAAAAAAAAAGAEAABkcnMvZG93bnJldi54bWxQSwUGAAAAAAQABADzAAAAaQUAAAAA&#10;"/>
            </w:pict>
          </mc:Fallback>
        </mc:AlternateContent>
      </w:r>
      <w:r>
        <w:rPr>
          <w:b/>
        </w:rPr>
        <w:t xml:space="preserve">       Zboží neodpovídá popisu v tomto </w:t>
      </w:r>
      <w:proofErr w:type="gramStart"/>
      <w:r>
        <w:rPr>
          <w:b/>
        </w:rPr>
        <w:t>bodě</w:t>
      </w:r>
      <w:r w:rsidRPr="00D235EA">
        <w:rPr>
          <w:b/>
        </w:rPr>
        <w:t>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Jiný důvod:</w:t>
      </w:r>
    </w:p>
    <w:p w14:paraId="0BDC4AA1" w14:textId="77777777" w:rsidR="00760468" w:rsidRPr="00D235EA" w:rsidRDefault="00760468" w:rsidP="00760468"/>
    <w:p w14:paraId="1D27A8C7" w14:textId="77777777" w:rsidR="00760468" w:rsidRPr="00D235EA" w:rsidRDefault="00760468" w:rsidP="00760468">
      <w:pPr>
        <w:shd w:val="clear" w:color="auto" w:fill="F3F3F3"/>
      </w:pPr>
      <w:r w:rsidRPr="00D235EA">
        <w:rPr>
          <w:b/>
        </w:rPr>
        <w:lastRenderedPageBreak/>
        <w:t>Kupní cena má být vrácena</w:t>
      </w:r>
      <w:r w:rsidRPr="00D235EA">
        <w:t>:</w:t>
      </w:r>
      <w:r w:rsidRPr="00D235EA">
        <w:rPr>
          <w:rStyle w:val="Znakapoznpodarou"/>
        </w:rPr>
        <w:footnoteReference w:id="1"/>
      </w:r>
    </w:p>
    <w:p w14:paraId="1582AD2B" w14:textId="77777777" w:rsidR="00760468" w:rsidRPr="00D235EA" w:rsidRDefault="00760468" w:rsidP="00760468">
      <w:pPr>
        <w:shd w:val="clear" w:color="auto" w:fill="F3F3F3"/>
        <w:spacing w:before="120"/>
      </w:pPr>
      <w:r w:rsidRPr="00D235EA">
        <w:t xml:space="preserve">bezhotovostním převodem na bankovní účet </w:t>
      </w:r>
      <w:proofErr w:type="gramStart"/>
      <w:r w:rsidRPr="00D235EA">
        <w:t xml:space="preserve">číslo: </w:t>
      </w:r>
      <w:r>
        <w:t xml:space="preserve">  </w:t>
      </w:r>
      <w:proofErr w:type="gramEnd"/>
      <w:r>
        <w:t xml:space="preserve">                </w:t>
      </w:r>
      <w:r w:rsidRPr="00D235EA">
        <w:t xml:space="preserve">................................................ </w:t>
      </w:r>
      <w:r w:rsidRPr="00D235EA">
        <w:rPr>
          <w:sz w:val="32"/>
          <w:szCs w:val="36"/>
        </w:rPr>
        <w:t>/</w:t>
      </w:r>
      <w:r w:rsidRPr="00D235EA">
        <w:t>........................</w:t>
      </w:r>
    </w:p>
    <w:p w14:paraId="5139FA0D" w14:textId="77777777" w:rsidR="00760468" w:rsidRPr="00D235EA" w:rsidRDefault="00760468" w:rsidP="00760468"/>
    <w:p w14:paraId="383A9DBD" w14:textId="77777777" w:rsidR="00760468" w:rsidRPr="00D235EA" w:rsidRDefault="00760468" w:rsidP="00760468"/>
    <w:p w14:paraId="3BC22D68" w14:textId="77777777" w:rsidR="00760468" w:rsidRPr="00D235EA" w:rsidRDefault="00760468" w:rsidP="00760468">
      <w:pPr>
        <w:shd w:val="clear" w:color="auto" w:fill="F3F3F3"/>
      </w:pPr>
    </w:p>
    <w:p w14:paraId="2354CF24" w14:textId="77777777" w:rsidR="00760468" w:rsidRPr="00D235EA" w:rsidRDefault="00760468" w:rsidP="00760468">
      <w:pPr>
        <w:shd w:val="clear" w:color="auto" w:fill="F3F3F3"/>
      </w:pPr>
      <w:r w:rsidRPr="00D235EA">
        <w:t>....................................................................</w:t>
      </w:r>
    </w:p>
    <w:p w14:paraId="079B6230" w14:textId="77777777" w:rsidR="00760468" w:rsidRPr="00D235EA" w:rsidRDefault="00760468" w:rsidP="00760468">
      <w:pPr>
        <w:shd w:val="clear" w:color="auto" w:fill="F3F3F3"/>
        <w:rPr>
          <w:b/>
        </w:rPr>
      </w:pPr>
      <w:r w:rsidRPr="00D235EA">
        <w:rPr>
          <w:b/>
        </w:rPr>
        <w:t>Datum a podpis kupujícího spotřebitele</w:t>
      </w:r>
    </w:p>
    <w:p w14:paraId="6F127133" w14:textId="77777777" w:rsidR="00760468" w:rsidRDefault="00760468" w:rsidP="00760468"/>
    <w:p w14:paraId="318DA059" w14:textId="77777777" w:rsidR="00760468" w:rsidRDefault="00760468" w:rsidP="00760468">
      <w:pPr>
        <w:shd w:val="clear" w:color="auto" w:fill="F3F3F3"/>
      </w:pPr>
    </w:p>
    <w:p w14:paraId="214D42B0" w14:textId="77777777" w:rsidR="00760468" w:rsidRDefault="00760468" w:rsidP="00760468">
      <w:pPr>
        <w:shd w:val="clear" w:color="auto" w:fill="F3F3F3"/>
      </w:pPr>
    </w:p>
    <w:p w14:paraId="2C0410F0" w14:textId="77777777" w:rsidR="00760468" w:rsidRDefault="00760468" w:rsidP="00760468">
      <w:pPr>
        <w:shd w:val="clear" w:color="auto" w:fill="F3F3F3"/>
      </w:pPr>
      <w:r>
        <w:t>....................................................................</w:t>
      </w:r>
    </w:p>
    <w:p w14:paraId="330A871A" w14:textId="77777777" w:rsidR="00760468" w:rsidRDefault="00760468" w:rsidP="00760468">
      <w:pPr>
        <w:shd w:val="clear" w:color="auto" w:fill="F3F3F3"/>
        <w:rPr>
          <w:b/>
        </w:rPr>
      </w:pPr>
      <w:r w:rsidRPr="00400938">
        <w:rPr>
          <w:b/>
        </w:rPr>
        <w:t xml:space="preserve">Datum a podpis </w:t>
      </w:r>
      <w:r>
        <w:rPr>
          <w:b/>
        </w:rPr>
        <w:t>prodávajícího</w:t>
      </w:r>
    </w:p>
    <w:p w14:paraId="35EDC7F6" w14:textId="77777777" w:rsidR="00760468" w:rsidRDefault="00760468" w:rsidP="00760468">
      <w:pPr>
        <w:shd w:val="clear" w:color="auto" w:fill="F3F3F3"/>
        <w:rPr>
          <w:b/>
        </w:rPr>
      </w:pPr>
    </w:p>
    <w:p w14:paraId="33B94102" w14:textId="77777777" w:rsidR="00760468" w:rsidRDefault="00760468"/>
    <w:sectPr w:rsidR="0076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6A47" w14:textId="77777777" w:rsidR="00760468" w:rsidRDefault="00760468" w:rsidP="00760468">
      <w:pPr>
        <w:spacing w:after="0" w:line="240" w:lineRule="auto"/>
      </w:pPr>
      <w:r>
        <w:separator/>
      </w:r>
    </w:p>
  </w:endnote>
  <w:endnote w:type="continuationSeparator" w:id="0">
    <w:p w14:paraId="0369D9D7" w14:textId="77777777" w:rsidR="00760468" w:rsidRDefault="00760468" w:rsidP="0076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1E0D" w14:textId="77777777" w:rsidR="00760468" w:rsidRDefault="00760468" w:rsidP="00760468">
      <w:pPr>
        <w:spacing w:after="0" w:line="240" w:lineRule="auto"/>
      </w:pPr>
      <w:r>
        <w:separator/>
      </w:r>
    </w:p>
  </w:footnote>
  <w:footnote w:type="continuationSeparator" w:id="0">
    <w:p w14:paraId="2477B8F9" w14:textId="77777777" w:rsidR="00760468" w:rsidRDefault="00760468" w:rsidP="00760468">
      <w:pPr>
        <w:spacing w:after="0" w:line="240" w:lineRule="auto"/>
      </w:pPr>
      <w:r>
        <w:continuationSeparator/>
      </w:r>
    </w:p>
  </w:footnote>
  <w:footnote w:id="1">
    <w:p w14:paraId="1F6BF198" w14:textId="77777777" w:rsidR="00760468" w:rsidRDefault="00760468" w:rsidP="00760468">
      <w:pPr>
        <w:pStyle w:val="Textpoznpodarou"/>
      </w:pPr>
      <w:r>
        <w:rPr>
          <w:rStyle w:val="Znakapoznpodarou"/>
        </w:rPr>
        <w:footnoteRef/>
      </w:r>
      <w:r>
        <w:t xml:space="preserve"> Peníze budou vráceny po kontrole vráceného zboží nejpozději ve lhůtě 14 kalendářních dnů.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68"/>
    <w:rsid w:val="00004676"/>
    <w:rsid w:val="00027845"/>
    <w:rsid w:val="00043022"/>
    <w:rsid w:val="0076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4957"/>
  <w15:chartTrackingRefBased/>
  <w15:docId w15:val="{3AB9241C-389F-4494-B097-9C38CE32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760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04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76046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Novotna</dc:creator>
  <cp:keywords/>
  <dc:description/>
  <cp:lastModifiedBy>Jitka Novotna</cp:lastModifiedBy>
  <cp:revision>1</cp:revision>
  <dcterms:created xsi:type="dcterms:W3CDTF">2022-09-06T09:08:00Z</dcterms:created>
  <dcterms:modified xsi:type="dcterms:W3CDTF">2022-09-06T09:10:00Z</dcterms:modified>
</cp:coreProperties>
</file>